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B8" w:rsidRPr="0043650B" w:rsidRDefault="009A48B8" w:rsidP="009A48B8">
      <w:pPr>
        <w:pStyle w:val="Odstavekseznama"/>
        <w:numPr>
          <w:ilvl w:val="0"/>
          <w:numId w:val="5"/>
        </w:numPr>
        <w:jc w:val="center"/>
        <w:rPr>
          <w:rFonts w:ascii="Bolt Bd BT" w:hAnsi="Bolt Bd BT"/>
          <w:color w:val="7030A0"/>
          <w:sz w:val="28"/>
          <w:szCs w:val="28"/>
        </w:rPr>
      </w:pPr>
      <w:r w:rsidRPr="0043650B">
        <w:rPr>
          <w:rFonts w:ascii="Bolt Bd BT" w:hAnsi="Bolt Bd BT"/>
          <w:color w:val="7030A0"/>
          <w:sz w:val="28"/>
          <w:szCs w:val="28"/>
        </w:rPr>
        <w:t>T E D E N    O D P R T I H    V R A 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9A48B8" w:rsidRPr="0043650B" w:rsidTr="0028436A">
        <w:tc>
          <w:tcPr>
            <w:tcW w:w="2828" w:type="dxa"/>
          </w:tcPr>
          <w:p w:rsidR="009A48B8" w:rsidRPr="0043650B" w:rsidRDefault="009A48B8" w:rsidP="009A48B8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</w:p>
          <w:p w:rsidR="009A48B8" w:rsidRPr="0043650B" w:rsidRDefault="0028436A" w:rsidP="009A48B8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>PONEDELJEK 7.9.</w:t>
            </w:r>
          </w:p>
          <w:p w:rsidR="009A48B8" w:rsidRPr="0043650B" w:rsidRDefault="009A48B8" w:rsidP="009A48B8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8B8" w:rsidRPr="0043650B" w:rsidRDefault="009A48B8" w:rsidP="009A48B8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</w:p>
          <w:p w:rsidR="0028436A" w:rsidRPr="0043650B" w:rsidRDefault="0028436A" w:rsidP="009A48B8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>TOREK 8.9.</w:t>
            </w:r>
          </w:p>
        </w:tc>
        <w:tc>
          <w:tcPr>
            <w:tcW w:w="2829" w:type="dxa"/>
          </w:tcPr>
          <w:p w:rsidR="009A48B8" w:rsidRPr="0043650B" w:rsidRDefault="009A48B8" w:rsidP="009A48B8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</w:p>
          <w:p w:rsidR="0028436A" w:rsidRPr="0043650B" w:rsidRDefault="0028436A" w:rsidP="009A48B8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>SREDA 9.9.</w:t>
            </w:r>
          </w:p>
        </w:tc>
        <w:tc>
          <w:tcPr>
            <w:tcW w:w="2829" w:type="dxa"/>
          </w:tcPr>
          <w:p w:rsidR="009A48B8" w:rsidRPr="0043650B" w:rsidRDefault="009A48B8" w:rsidP="009A48B8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</w:p>
          <w:p w:rsidR="0028436A" w:rsidRPr="0043650B" w:rsidRDefault="0028436A" w:rsidP="009A48B8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>ČETRTEK 10.9.</w:t>
            </w:r>
          </w:p>
        </w:tc>
        <w:tc>
          <w:tcPr>
            <w:tcW w:w="2829" w:type="dxa"/>
          </w:tcPr>
          <w:p w:rsidR="009A48B8" w:rsidRPr="0043650B" w:rsidRDefault="009A48B8" w:rsidP="009A48B8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</w:p>
          <w:p w:rsidR="0028436A" w:rsidRPr="0043650B" w:rsidRDefault="0028436A" w:rsidP="009A48B8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>PETEK 11.9.</w:t>
            </w:r>
          </w:p>
        </w:tc>
      </w:tr>
      <w:tr w:rsidR="0028436A" w:rsidRPr="0043650B" w:rsidTr="0028436A">
        <w:tc>
          <w:tcPr>
            <w:tcW w:w="2828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MINI HIP HOP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(1. –  5. R)</w:t>
            </w:r>
          </w:p>
          <w:p w:rsidR="0028436A" w:rsidRPr="0043650B" w:rsidRDefault="009A48B8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13.30</w:t>
            </w:r>
            <w:r w:rsidR="0028436A" w:rsidRPr="0043650B">
              <w:rPr>
                <w:color w:val="262626" w:themeColor="text1" w:themeTint="D9"/>
                <w:sz w:val="20"/>
                <w:szCs w:val="20"/>
              </w:rPr>
              <w:t xml:space="preserve"> – 14.30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PŠ KRKA</w:t>
            </w:r>
          </w:p>
        </w:tc>
        <w:tc>
          <w:tcPr>
            <w:tcW w:w="2829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MINI HIP HOP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 xml:space="preserve">(1. –  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3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. R)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15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.30 –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 xml:space="preserve"> 16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.30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OŠ STIČNA</w:t>
            </w:r>
          </w:p>
        </w:tc>
        <w:tc>
          <w:tcPr>
            <w:tcW w:w="2829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MINI HIP HOP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(1. –  5. R)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13.30 – 14.30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 xml:space="preserve">PŠ 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VIŠNJA GORA</w:t>
            </w:r>
          </w:p>
        </w:tc>
        <w:tc>
          <w:tcPr>
            <w:tcW w:w="2829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CICI</w:t>
            </w: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 xml:space="preserve"> HOP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3 – 5 let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)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7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.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15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 xml:space="preserve"> – 1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8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.00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KD AMBRUS</w:t>
            </w:r>
          </w:p>
        </w:tc>
        <w:tc>
          <w:tcPr>
            <w:tcW w:w="2829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CICI HOP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(3 – 5 let)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17.15 – 18.00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 xml:space="preserve">KD </w:t>
            </w:r>
            <w:r w:rsidR="009A48B8" w:rsidRPr="0043650B">
              <w:rPr>
                <w:color w:val="262626" w:themeColor="text1" w:themeTint="D9"/>
                <w:sz w:val="20"/>
                <w:szCs w:val="20"/>
              </w:rPr>
              <w:t>MULJAVA</w:t>
            </w:r>
          </w:p>
        </w:tc>
      </w:tr>
      <w:tr w:rsidR="0028436A" w:rsidRPr="0043650B" w:rsidTr="0028436A">
        <w:tc>
          <w:tcPr>
            <w:tcW w:w="2828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29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BALET 1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4 – 6 let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)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17.00 – 17.45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OŠ STIČNA</w:t>
            </w:r>
          </w:p>
        </w:tc>
        <w:tc>
          <w:tcPr>
            <w:tcW w:w="2829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HIP HOP</w:t>
            </w: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 xml:space="preserve"> ml.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9 – 12 let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)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7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.00 – 1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8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.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3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0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 xml:space="preserve">KD 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IVANČNA GORICA</w:t>
            </w:r>
          </w:p>
        </w:tc>
        <w:tc>
          <w:tcPr>
            <w:tcW w:w="2829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MINI HIP HOP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(1. –  5. R)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8.0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0 – 1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9.0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0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KD AMBRUS</w:t>
            </w:r>
          </w:p>
        </w:tc>
        <w:tc>
          <w:tcPr>
            <w:tcW w:w="2829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MINI HIP HOP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(1. –  5. R)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18.00 – 19.00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 xml:space="preserve">KD 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MULJAVA</w:t>
            </w:r>
          </w:p>
        </w:tc>
      </w:tr>
      <w:tr w:rsidR="0028436A" w:rsidRPr="0043650B" w:rsidTr="0028436A">
        <w:tc>
          <w:tcPr>
            <w:tcW w:w="2828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29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BALET 2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7 – 9 let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)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17.50 – 18.50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OŠ STIČNA</w:t>
            </w:r>
          </w:p>
        </w:tc>
        <w:tc>
          <w:tcPr>
            <w:tcW w:w="2829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 xml:space="preserve">HIP HOP </w:t>
            </w: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č</w:t>
            </w: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l.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od 13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 xml:space="preserve"> let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 xml:space="preserve"> naprej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)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18.30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 xml:space="preserve"> – 20.00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KD IVANČNA GORICA</w:t>
            </w:r>
          </w:p>
        </w:tc>
        <w:tc>
          <w:tcPr>
            <w:tcW w:w="2829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29" w:type="dxa"/>
          </w:tcPr>
          <w:p w:rsidR="0028436A" w:rsidRPr="0043650B" w:rsidRDefault="0028436A" w:rsidP="009A48B8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MINI HIP HOP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(1. –  5. R)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13.30 – 14.30</w:t>
            </w:r>
          </w:p>
          <w:p w:rsidR="0028436A" w:rsidRPr="0043650B" w:rsidRDefault="0028436A" w:rsidP="009A48B8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O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 xml:space="preserve">Š 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VELIKI GABER</w:t>
            </w:r>
          </w:p>
        </w:tc>
      </w:tr>
    </w:tbl>
    <w:p w:rsidR="0043650B" w:rsidRDefault="0043650B" w:rsidP="0043650B">
      <w:pPr>
        <w:pStyle w:val="Odstavekseznama"/>
        <w:ind w:left="1080"/>
        <w:rPr>
          <w:rFonts w:ascii="Bolt Bd BT" w:hAnsi="Bolt Bd BT"/>
          <w:color w:val="7030A0"/>
          <w:sz w:val="28"/>
          <w:szCs w:val="28"/>
        </w:rPr>
      </w:pPr>
    </w:p>
    <w:p w:rsidR="009A48B8" w:rsidRPr="0043650B" w:rsidRDefault="009A48B8" w:rsidP="009A48B8">
      <w:pPr>
        <w:pStyle w:val="Odstavekseznama"/>
        <w:numPr>
          <w:ilvl w:val="0"/>
          <w:numId w:val="5"/>
        </w:numPr>
        <w:jc w:val="center"/>
        <w:rPr>
          <w:rFonts w:ascii="Bolt Bd BT" w:hAnsi="Bolt Bd BT"/>
          <w:color w:val="7030A0"/>
          <w:sz w:val="28"/>
          <w:szCs w:val="28"/>
        </w:rPr>
      </w:pPr>
      <w:r w:rsidRPr="0043650B">
        <w:rPr>
          <w:rFonts w:ascii="Bolt Bd BT" w:hAnsi="Bolt Bd BT"/>
          <w:color w:val="7030A0"/>
          <w:sz w:val="28"/>
          <w:szCs w:val="28"/>
        </w:rPr>
        <w:t>T E D E N    O D P R T I H    V R A 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</w:tblGrid>
      <w:tr w:rsidR="0043650B" w:rsidRPr="0043650B" w:rsidTr="00165B19">
        <w:tc>
          <w:tcPr>
            <w:tcW w:w="2828" w:type="dxa"/>
          </w:tcPr>
          <w:p w:rsidR="0043650B" w:rsidRPr="0043650B" w:rsidRDefault="0043650B" w:rsidP="00165B19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</w:p>
          <w:p w:rsidR="0043650B" w:rsidRPr="0043650B" w:rsidRDefault="0043650B" w:rsidP="00165B19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 xml:space="preserve">PONEDELJEK </w:t>
            </w: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>21</w:t>
            </w: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>.9.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</w:p>
        </w:tc>
        <w:tc>
          <w:tcPr>
            <w:tcW w:w="2829" w:type="dxa"/>
          </w:tcPr>
          <w:p w:rsidR="0043650B" w:rsidRPr="0043650B" w:rsidRDefault="0043650B" w:rsidP="00165B19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</w:p>
          <w:p w:rsidR="0043650B" w:rsidRPr="0043650B" w:rsidRDefault="0043650B" w:rsidP="00165B19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>TOREK</w:t>
            </w: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 xml:space="preserve"> 22</w:t>
            </w: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>.9.</w:t>
            </w:r>
          </w:p>
        </w:tc>
        <w:tc>
          <w:tcPr>
            <w:tcW w:w="2829" w:type="dxa"/>
          </w:tcPr>
          <w:p w:rsidR="0043650B" w:rsidRPr="0043650B" w:rsidRDefault="0043650B" w:rsidP="00165B19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</w:p>
          <w:p w:rsidR="0043650B" w:rsidRPr="0043650B" w:rsidRDefault="0043650B" w:rsidP="00165B19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>SREDA 23</w:t>
            </w: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>.9.</w:t>
            </w:r>
          </w:p>
        </w:tc>
        <w:tc>
          <w:tcPr>
            <w:tcW w:w="2829" w:type="dxa"/>
          </w:tcPr>
          <w:p w:rsidR="0043650B" w:rsidRPr="0043650B" w:rsidRDefault="0043650B" w:rsidP="00165B19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</w:p>
          <w:p w:rsidR="0043650B" w:rsidRPr="0043650B" w:rsidRDefault="0043650B" w:rsidP="009A48B8">
            <w:pPr>
              <w:pStyle w:val="Brezrazmikov"/>
              <w:jc w:val="center"/>
              <w:rPr>
                <w:rFonts w:ascii="Bolt Bd BT" w:hAnsi="Bolt Bd BT"/>
                <w:color w:val="8064A2" w:themeColor="accent4"/>
                <w:sz w:val="20"/>
                <w:szCs w:val="20"/>
              </w:rPr>
            </w:pP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>ČETRTEK 24</w:t>
            </w:r>
            <w:r w:rsidRPr="0043650B">
              <w:rPr>
                <w:rFonts w:ascii="Bolt Bd BT" w:hAnsi="Bolt Bd BT"/>
                <w:color w:val="8064A2" w:themeColor="accent4"/>
                <w:sz w:val="20"/>
                <w:szCs w:val="20"/>
              </w:rPr>
              <w:t>.9.</w:t>
            </w:r>
          </w:p>
        </w:tc>
      </w:tr>
      <w:tr w:rsidR="0043650B" w:rsidRPr="0043650B" w:rsidTr="00165B19">
        <w:tc>
          <w:tcPr>
            <w:tcW w:w="2828" w:type="dxa"/>
          </w:tcPr>
          <w:p w:rsidR="0043650B" w:rsidRPr="0043650B" w:rsidRDefault="0043650B" w:rsidP="00165B19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CICI</w:t>
            </w: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 xml:space="preserve"> HOP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3 – 5 let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)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17.00 – 17.45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VRTEC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 xml:space="preserve"> KRKA</w:t>
            </w:r>
          </w:p>
        </w:tc>
        <w:tc>
          <w:tcPr>
            <w:tcW w:w="2829" w:type="dxa"/>
          </w:tcPr>
          <w:p w:rsidR="0043650B" w:rsidRPr="0043650B" w:rsidRDefault="0043650B" w:rsidP="00165B19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CICI HOP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(3 – 5 let)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17.00 – 17.45</w:t>
            </w:r>
          </w:p>
          <w:p w:rsidR="0043650B" w:rsidRPr="0043650B" w:rsidRDefault="0043650B" w:rsidP="0043650B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 xml:space="preserve">VRTEC 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MARJETICA</w:t>
            </w:r>
          </w:p>
        </w:tc>
        <w:tc>
          <w:tcPr>
            <w:tcW w:w="2829" w:type="dxa"/>
          </w:tcPr>
          <w:p w:rsidR="0043650B" w:rsidRPr="0043650B" w:rsidRDefault="0043650B" w:rsidP="00165B19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CICI HOP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(3 – 5 let)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17.00 – 17.45</w:t>
            </w:r>
          </w:p>
          <w:p w:rsidR="0043650B" w:rsidRPr="0043650B" w:rsidRDefault="0043650B" w:rsidP="0043650B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 xml:space="preserve">VRTEC 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POLŽEK</w:t>
            </w:r>
          </w:p>
        </w:tc>
        <w:tc>
          <w:tcPr>
            <w:tcW w:w="2829" w:type="dxa"/>
          </w:tcPr>
          <w:p w:rsidR="0043650B" w:rsidRPr="0043650B" w:rsidRDefault="0043650B" w:rsidP="00165B19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CICI HOP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(3 – 5 let)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17.00 – 17.45</w:t>
            </w:r>
          </w:p>
          <w:p w:rsidR="0043650B" w:rsidRPr="0043650B" w:rsidRDefault="0043650B" w:rsidP="0043650B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 xml:space="preserve">VRTEC 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ČEBELICA</w:t>
            </w:r>
          </w:p>
        </w:tc>
      </w:tr>
      <w:tr w:rsidR="0043650B" w:rsidRPr="0043650B" w:rsidTr="00165B19">
        <w:tc>
          <w:tcPr>
            <w:tcW w:w="2828" w:type="dxa"/>
          </w:tcPr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29" w:type="dxa"/>
          </w:tcPr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29" w:type="dxa"/>
          </w:tcPr>
          <w:p w:rsidR="0043650B" w:rsidRPr="0043650B" w:rsidRDefault="0043650B" w:rsidP="00165B19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ZUMBA HIP</w:t>
            </w: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 xml:space="preserve"> HOP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odrasli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)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20.00 – 21.00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KD IVANČNA GORICA</w:t>
            </w:r>
          </w:p>
        </w:tc>
        <w:tc>
          <w:tcPr>
            <w:tcW w:w="2829" w:type="dxa"/>
          </w:tcPr>
          <w:p w:rsidR="0043650B" w:rsidRPr="0043650B" w:rsidRDefault="0043650B" w:rsidP="00165B19">
            <w:pPr>
              <w:pStyle w:val="Brezrazmikov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43650B">
              <w:rPr>
                <w:b/>
                <w:color w:val="262626" w:themeColor="text1" w:themeTint="D9"/>
                <w:sz w:val="20"/>
                <w:szCs w:val="20"/>
              </w:rPr>
              <w:t>ZUMBA HIP HOP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(odrasli)</w:t>
            </w:r>
          </w:p>
          <w:p w:rsidR="0043650B" w:rsidRPr="0043650B" w:rsidRDefault="0043650B" w:rsidP="00165B19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>19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.00 – 2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0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.00</w:t>
            </w:r>
          </w:p>
          <w:p w:rsidR="0043650B" w:rsidRPr="0043650B" w:rsidRDefault="0043650B" w:rsidP="0043650B">
            <w:pPr>
              <w:pStyle w:val="Brezrazmikov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3650B">
              <w:rPr>
                <w:color w:val="262626" w:themeColor="text1" w:themeTint="D9"/>
                <w:sz w:val="20"/>
                <w:szCs w:val="20"/>
              </w:rPr>
              <w:t xml:space="preserve">KD </w:t>
            </w:r>
            <w:r w:rsidRPr="0043650B">
              <w:rPr>
                <w:color w:val="262626" w:themeColor="text1" w:themeTint="D9"/>
                <w:sz w:val="20"/>
                <w:szCs w:val="20"/>
              </w:rPr>
              <w:t>AMBRUS</w:t>
            </w:r>
          </w:p>
        </w:tc>
      </w:tr>
    </w:tbl>
    <w:p w:rsidR="009A48B8" w:rsidRPr="009A48B8" w:rsidRDefault="009A48B8" w:rsidP="0043650B">
      <w:pPr>
        <w:pStyle w:val="Brezrazmikov"/>
        <w:jc w:val="center"/>
        <w:rPr>
          <w:sz w:val="24"/>
          <w:szCs w:val="24"/>
        </w:rPr>
      </w:pPr>
      <w:bookmarkStart w:id="0" w:name="_GoBack"/>
      <w:bookmarkEnd w:id="0"/>
    </w:p>
    <w:sectPr w:rsidR="009A48B8" w:rsidRPr="009A48B8" w:rsidSect="00284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lt Bd BT">
    <w:panose1 w:val="04030905020B020203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7C4"/>
    <w:multiLevelType w:val="hybridMultilevel"/>
    <w:tmpl w:val="4F107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84AED"/>
    <w:multiLevelType w:val="hybridMultilevel"/>
    <w:tmpl w:val="67A0FD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83DEC"/>
    <w:multiLevelType w:val="hybridMultilevel"/>
    <w:tmpl w:val="18C22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9532A"/>
    <w:multiLevelType w:val="hybridMultilevel"/>
    <w:tmpl w:val="53D699D4"/>
    <w:lvl w:ilvl="0" w:tplc="05443A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7E"/>
    <w:multiLevelType w:val="hybridMultilevel"/>
    <w:tmpl w:val="53D699D4"/>
    <w:lvl w:ilvl="0" w:tplc="05443A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E777E"/>
    <w:multiLevelType w:val="hybridMultilevel"/>
    <w:tmpl w:val="44D29B18"/>
    <w:lvl w:ilvl="0" w:tplc="D97C0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A"/>
    <w:rsid w:val="0028436A"/>
    <w:rsid w:val="0043650B"/>
    <w:rsid w:val="009A48B8"/>
    <w:rsid w:val="00E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8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8436A"/>
    <w:pPr>
      <w:ind w:left="720"/>
      <w:contextualSpacing/>
    </w:pPr>
  </w:style>
  <w:style w:type="paragraph" w:styleId="Brezrazmikov">
    <w:name w:val="No Spacing"/>
    <w:uiPriority w:val="1"/>
    <w:qFormat/>
    <w:rsid w:val="009A48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8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8436A"/>
    <w:pPr>
      <w:ind w:left="720"/>
      <w:contextualSpacing/>
    </w:pPr>
  </w:style>
  <w:style w:type="paragraph" w:styleId="Brezrazmikov">
    <w:name w:val="No Spacing"/>
    <w:uiPriority w:val="1"/>
    <w:qFormat/>
    <w:rsid w:val="009A4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GUAPA</dc:creator>
  <cp:lastModifiedBy>GUAPA</cp:lastModifiedBy>
  <cp:revision>2</cp:revision>
  <dcterms:created xsi:type="dcterms:W3CDTF">2015-08-25T10:56:00Z</dcterms:created>
  <dcterms:modified xsi:type="dcterms:W3CDTF">2015-08-25T12:01:00Z</dcterms:modified>
</cp:coreProperties>
</file>